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4E" w:rsidRPr="00961C98" w:rsidRDefault="002A5E73" w:rsidP="002A5E73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961C98">
        <w:rPr>
          <w:rFonts w:ascii="Bookman Old Style" w:hAnsi="Bookman Old Style"/>
          <w:b/>
          <w:sz w:val="24"/>
          <w:szCs w:val="24"/>
          <w:lang w:val="en-US"/>
        </w:rPr>
        <w:t>FORMULIR PERMOHONAN INFORMASI</w:t>
      </w:r>
    </w:p>
    <w:p w:rsidR="002A5E73" w:rsidRPr="0056081D" w:rsidRDefault="00F042E4" w:rsidP="002A5E7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DINAS KESEHATAN </w:t>
      </w:r>
      <w:r>
        <w:rPr>
          <w:rFonts w:ascii="Bookman Old Style" w:hAnsi="Bookman Old Style"/>
          <w:b/>
          <w:sz w:val="24"/>
          <w:szCs w:val="24"/>
        </w:rPr>
        <w:t>KABUP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 xml:space="preserve">ATEN </w:t>
      </w:r>
      <w:r w:rsidR="0056081D">
        <w:rPr>
          <w:rFonts w:ascii="Bookman Old Style" w:hAnsi="Bookman Old Style"/>
          <w:b/>
          <w:sz w:val="24"/>
          <w:szCs w:val="24"/>
        </w:rPr>
        <w:t xml:space="preserve"> BATANG</w:t>
      </w:r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Nama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proofErr w:type="gramStart"/>
      <w:r w:rsidR="00AD1315">
        <w:rPr>
          <w:rFonts w:ascii="Bookman Old Style" w:hAnsi="Bookman Old Style"/>
          <w:sz w:val="24"/>
          <w:szCs w:val="24"/>
          <w:lang w:val="en-US"/>
        </w:rPr>
        <w:tab/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>:  ………………………………………………………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………..</w:t>
      </w:r>
      <w:proofErr w:type="gramEnd"/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Alamat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ab/>
      </w:r>
      <w:proofErr w:type="gramStart"/>
      <w:r w:rsidR="00AD1315">
        <w:rPr>
          <w:rFonts w:ascii="Bookman Old Style" w:hAnsi="Bookman Old Style"/>
          <w:sz w:val="24"/>
          <w:szCs w:val="24"/>
          <w:lang w:val="en-US"/>
        </w:rPr>
        <w:tab/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>:  ………………………………………………………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………..</w:t>
      </w:r>
      <w:proofErr w:type="gramEnd"/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Pekerjaan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ab/>
      </w:r>
      <w:proofErr w:type="gramStart"/>
      <w:r w:rsidR="00AD1315">
        <w:rPr>
          <w:rFonts w:ascii="Bookman Old Style" w:hAnsi="Bookman Old Style"/>
          <w:sz w:val="24"/>
          <w:szCs w:val="24"/>
          <w:lang w:val="en-US"/>
        </w:rPr>
        <w:tab/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>:  ………………………………………………………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………..</w:t>
      </w:r>
      <w:proofErr w:type="gramEnd"/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Handphone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 xml:space="preserve">: </w:t>
      </w:r>
      <w:r w:rsidR="00AD1315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………....</w:t>
      </w:r>
      <w:proofErr w:type="gramEnd"/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Email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proofErr w:type="gramStart"/>
      <w:r w:rsidR="00AD1315">
        <w:rPr>
          <w:rFonts w:ascii="Bookman Old Style" w:hAnsi="Bookman Old Style"/>
          <w:sz w:val="24"/>
          <w:szCs w:val="24"/>
          <w:lang w:val="en-US"/>
        </w:rPr>
        <w:tab/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>:  ………………………………………………………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……….</w:t>
      </w:r>
      <w:proofErr w:type="gramEnd"/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Rincian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Dibutuhkan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 xml:space="preserve">(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Tambah</w:t>
      </w:r>
      <w:proofErr w:type="spellEnd"/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keterangan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bila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perlu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) : ……………….…</w:t>
      </w:r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 xml:space="preserve">   </w:t>
      </w:r>
      <w:r w:rsidR="00AD1315">
        <w:rPr>
          <w:rFonts w:ascii="Bookman Old Style" w:hAnsi="Bookman Old Style"/>
          <w:sz w:val="24"/>
          <w:szCs w:val="24"/>
          <w:lang w:val="en-US"/>
        </w:rPr>
        <w:tab/>
      </w:r>
      <w:r w:rsidR="00AD1315">
        <w:rPr>
          <w:rFonts w:ascii="Bookman Old Style" w:hAnsi="Bookman Old Style"/>
          <w:sz w:val="24"/>
          <w:szCs w:val="24"/>
          <w:lang w:val="en-US"/>
        </w:rPr>
        <w:tab/>
        <w:t xml:space="preserve">   </w:t>
      </w:r>
      <w:r>
        <w:rPr>
          <w:rFonts w:ascii="Bookman Old Style" w:hAnsi="Bookman Old Style"/>
          <w:sz w:val="24"/>
          <w:szCs w:val="24"/>
          <w:lang w:val="en-US"/>
        </w:rPr>
        <w:t>……………………………………………………………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..</w:t>
      </w:r>
      <w:r>
        <w:rPr>
          <w:rFonts w:ascii="Bookman Old Style" w:hAnsi="Bookman Old Style"/>
          <w:sz w:val="24"/>
          <w:szCs w:val="24"/>
          <w:lang w:val="en-US"/>
        </w:rPr>
        <w:t>…</w:t>
      </w:r>
    </w:p>
    <w:p w:rsidR="002A5E73" w:rsidRDefault="002A5E73" w:rsidP="002A5E73">
      <w:pPr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Tujuan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Penggunaan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………………………………………………………</w:t>
      </w:r>
      <w:r w:rsidR="00AD1315">
        <w:rPr>
          <w:rFonts w:ascii="Bookman Old Style" w:hAnsi="Bookman Old Style"/>
          <w:sz w:val="24"/>
          <w:szCs w:val="24"/>
          <w:lang w:val="en-US"/>
        </w:rPr>
        <w:t>.</w:t>
      </w:r>
      <w:r>
        <w:rPr>
          <w:rFonts w:ascii="Bookman Old Style" w:hAnsi="Bookman Old Style"/>
          <w:sz w:val="24"/>
          <w:szCs w:val="24"/>
          <w:lang w:val="en-US"/>
        </w:rPr>
        <w:t xml:space="preserve">. </w:t>
      </w:r>
    </w:p>
    <w:p w:rsidR="00A85887" w:rsidRDefault="00A85887" w:rsidP="002A5E73">
      <w:pPr>
        <w:rPr>
          <w:rFonts w:ascii="Bookman Old Style" w:hAnsi="Bookman Old Style"/>
          <w:sz w:val="24"/>
          <w:szCs w:val="24"/>
          <w:lang w:val="en-US"/>
        </w:rPr>
      </w:pPr>
    </w:p>
    <w:p w:rsidR="002A5E73" w:rsidRDefault="00AD1315" w:rsidP="002A5E73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7A577" wp14:editId="75337D00">
                <wp:simplePos x="0" y="0"/>
                <wp:positionH relativeFrom="column">
                  <wp:posOffset>95140</wp:posOffset>
                </wp:positionH>
                <wp:positionV relativeFrom="paragraph">
                  <wp:posOffset>477109</wp:posOffset>
                </wp:positionV>
                <wp:extent cx="175564" cy="1828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D805B" id="Rectangle 2" o:spid="_x0000_s1026" style="position:absolute;margin-left:7.5pt;margin-top:37.55pt;width:13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hNiQIAAGsFAAAOAAAAZHJzL2Uyb0RvYy54bWysVE1v2zAMvQ/YfxB0Xx0bSZsFdYqgRYcB&#10;RVs0HXpWZCk2IImapMTJfv0o+SNBV+wwLAeFMsn3SIrk9c1BK7IXzjdgSppfTCgRhkPVmG1Jf7ze&#10;f5lT4gMzFVNgREmPwtOb5edP161diAJqUJVwBEGMX7S2pHUIdpFlntdCM38BVhhUSnCaBby6bVY5&#10;1iK6VlkxmVxmLbjKOuDCe/x61ynpMuFLKXh4ktKLQFRJMbaQTpfOTTyz5TVbbB2zdcP7MNg/RKFZ&#10;Y5B0hLpjgZGda/6A0g134EGGCw46AykbLlIOmE0+eZfNumZWpFywON6OZfL/D5Y/7p8daaqSFpQY&#10;pvGJXrBozGyVIEUsT2v9Aq3W9tn1N49izPUgnY7/mAU5pJIex5KKQyAcP+ZXs9nllBKOqnxezOep&#10;5NnJ2TofvgnQJAoldUieCsn2Dz4gIZoOJpHLg2qq+0apdIldIm6VI3uG77vZ5jFg9DizymL8XcRJ&#10;Ckcloq8yL0Ji4hhjkQhTy53AGOfChLxT1awSHcdsgr+BZaBPnAkwIkuMbsTuAQbLDmTA7oLt7aOr&#10;SB07Ok/+FljnPHokZjBhdNaNAfcRgMKseubOHsM/K00UN1AdsS0cdPPiLb9v8HkemA/PzOGA4Cjh&#10;0IcnPKSCtqTQS5TU4H599D3aY9+ilpIWB66k/ueOOUGJ+m6wo7/m02mc0HSZzq4KvLhzzeZcY3b6&#10;FvDNc1wvlicx2gc1iNKBfsPdsIqsqGKGI3dJeXDD5TZ0iwC3CxerVTLDqbQsPJi15RE8VjW23+vh&#10;jTnb92jA5n6EYTjZ4l2rdrbR08BqF0A2qY9Pde3rjROdGqffPnFlnN+T1WlHLn8DAAD//wMAUEsD&#10;BBQABgAIAAAAIQA5RVrk3gAAAAgBAAAPAAAAZHJzL2Rvd25yZXYueG1sTI/BTsMwEETvSPyDtUhc&#10;EHWakgIhTlVBOVScCD1wdOIliYjXke22yd+znOA4O6PZN8VmsoM4oQ+9IwXLRQICqXGmp1bB4eP1&#10;9gFEiJqMHhyhghkDbMrLi0Lnxp3pHU9VbAWXUMi1gi7GMZcyNB1aHRZuRGLvy3mrI0vfSuP1mcvt&#10;INMkWUure+IPnR7xucPmuzpaBbus9mG+efGUvs3VfvfZrg7bVqnrq2n7BCLiFP/C8IvP6FAyU+2O&#10;ZIIYWGc8JSq4z5Yg2L9L1yBqvierR5BlIf8PKH8AAAD//wMAUEsBAi0AFAAGAAgAAAAhALaDOJL+&#10;AAAA4QEAABMAAAAAAAAAAAAAAAAAAAAAAFtDb250ZW50X1R5cGVzXS54bWxQSwECLQAUAAYACAAA&#10;ACEAOP0h/9YAAACUAQAACwAAAAAAAAAAAAAAAAAvAQAAX3JlbHMvLnJlbHNQSwECLQAUAAYACAAA&#10;ACEAqg0oTYkCAABrBQAADgAAAAAAAAAAAAAAAAAuAgAAZHJzL2Uyb0RvYy54bWxQSwECLQAUAAYA&#10;CAAAACEAOUVa5N4AAAAIAQAADwAAAAAAAAAAAAAAAADjBAAAZHJzL2Rvd25yZXYueG1sUEsFBgAA&#10;AAAEAAQA8wAAAO4FAAAAAA==&#10;" fillcolor="white [3212]" strokecolor="#1f4d78 [1604]" strokeweight="1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574A" wp14:editId="28C18B93">
                <wp:simplePos x="0" y="0"/>
                <wp:positionH relativeFrom="column">
                  <wp:posOffset>95099</wp:posOffset>
                </wp:positionH>
                <wp:positionV relativeFrom="paragraph">
                  <wp:posOffset>202388</wp:posOffset>
                </wp:positionV>
                <wp:extent cx="175564" cy="1828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E943D" id="Rectangle 1" o:spid="_x0000_s1026" style="position:absolute;margin-left:7.5pt;margin-top:15.95pt;width:13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PYiAIAAGsFAAAOAAAAZHJzL2Uyb0RvYy54bWysVEtvGjEQvlfqf7B8L8siSCjKEqFEVJWi&#10;JAqpcjZem7Xk9bi2YaG/vmPvA5RGPVTlYGZ2Zr55+Bvf3B5rTQ7CeQWmoPloTIkwHEpldgX98br+&#10;MqfEB2ZKpsGIgp6Ep7fLz59uGrsQE6hAl8IRBDF+0diCViHYRZZ5Xoma+RFYYdAowdUsoOp2WelY&#10;g+i1zibj8VXWgCutAy68x6/3rZEuE76UgocnKb0IRBcUawvpdOncxjNb3rDFzjFbKd6Vwf6hipop&#10;g0kHqHsWGNk79QdUrbgDDzKMONQZSKm4SD1gN/n4XTebilmResHheDuMyf8/WP54eHZElXh3lBhW&#10;4xW94NCY2WlB8jiexvoFem3ss+s0j2Ls9ShdHf+xC3JMIz0NIxXHQDh+zK9ns6spJRxN+Xwyn6eR&#10;Z+dg63z4JqAmUSiow+RpkOzw4AMmRNfeJebyoFW5VlonJbJE3GlHDgzvd7tLBWPEhVcW628rTlI4&#10;aRFjtXkREhvHGicpYaLcGYxxLkzIW1PFStHmmI3xF8cSs/Tpk5YAI7LE6gbsDqD3bEF67Bam84+h&#10;IjF2CB7/rbA2eIhImcGEIbhWBtxHABq76jK3/lj+xWiiuIXyhLRw0O6Lt3yt8HoemA/PzOGC4Crh&#10;0ocnPKSGpqDQSZRU4H599D36I2/RSkmDC1dQ/3PPnKBEfzfI6K/5dBo3NCnT2fUEFXdp2V5azL6+&#10;A7xzZC1Wl8ToH3QvSgf1G74Nq5gVTcxwzF1QHlyv3IX2IcDXhYvVKrnhVloWHszG8ggepxrp93p8&#10;Y852HA1I7kfol5Mt3lG19Y2RBlb7AFIlHp/n2s0bNzoRp3t94pNxqSev8xu5/A0AAP//AwBQSwME&#10;FAAGAAgAAAAhACH79VjdAAAABwEAAA8AAABkcnMvZG93bnJldi54bWxMjzFPwzAUhHck/oP1kFgQ&#10;dZrSACFOVUEZKiZCB0YnfiQR8XNku23y73lMMJ7udPddsZnsIE7oQ+9IwXKRgEBqnOmpVXD4eL19&#10;ABGiJqMHR6hgxgCb8vKi0LlxZ3rHUxVbwSUUcq2gi3HMpQxNh1aHhRuR2Pty3urI0rfSeH3mcjvI&#10;NEkyaXVPvNDpEZ87bL6ro1WwW9c+zDcvntK3udrvPtvVYdsqdX01bZ9ARJziXxh+8RkdSmaq3ZFM&#10;EAPrNV+JClbLRxDs36UZiFpBltyDLAv5n7/8AQAA//8DAFBLAQItABQABgAIAAAAIQC2gziS/gAA&#10;AOEBAAATAAAAAAAAAAAAAAAAAAAAAABbQ29udGVudF9UeXBlc10ueG1sUEsBAi0AFAAGAAgAAAAh&#10;ADj9If/WAAAAlAEAAAsAAAAAAAAAAAAAAAAALwEAAF9yZWxzLy5yZWxzUEsBAi0AFAAGAAgAAAAh&#10;AE4dU9iIAgAAawUAAA4AAAAAAAAAAAAAAAAALgIAAGRycy9lMm9Eb2MueG1sUEsBAi0AFAAGAAgA&#10;AAAhACH79VjdAAAABwEAAA8AAAAAAAAAAAAAAAAA4gQAAGRycy9kb3ducmV2LnhtbFBLBQYAAAAA&#10;BAAEAPMAAADsBQAAAAA=&#10;" fillcolor="white [3212]" strokecolor="#1f4d78 [1604]" strokeweight="1pt"/>
            </w:pict>
          </mc:Fallback>
        </mc:AlternateContent>
      </w:r>
      <w:r>
        <w:rPr>
          <w:rFonts w:ascii="Bookman Old Style" w:hAnsi="Bookman Old Style"/>
          <w:sz w:val="24"/>
          <w:szCs w:val="24"/>
          <w:lang w:val="en-US"/>
        </w:rPr>
        <w:t xml:space="preserve">Cara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memperoleh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: 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proofErr w:type="spellStart"/>
      <w:r w:rsidR="002A5E73">
        <w:rPr>
          <w:rFonts w:ascii="Bookman Old Style" w:hAnsi="Bookman Old Style"/>
          <w:sz w:val="24"/>
          <w:szCs w:val="24"/>
          <w:lang w:val="en-US"/>
        </w:rPr>
        <w:t>melihat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membaca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mendengarkan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/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mencacat</w:t>
      </w:r>
      <w:proofErr w:type="spellEnd"/>
    </w:p>
    <w:p w:rsidR="002A5E73" w:rsidRDefault="002A5E73" w:rsidP="00AD1315">
      <w:pPr>
        <w:ind w:firstLine="720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mendapat</w:t>
      </w:r>
      <w:proofErr w:type="spellEnd"/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salinan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)</w:t>
      </w:r>
    </w:p>
    <w:p w:rsidR="002A5E73" w:rsidRDefault="00AD1315" w:rsidP="002A5E73">
      <w:pPr>
        <w:ind w:left="2880" w:hanging="2880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Cara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mendapatkan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informasi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: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 </w:t>
      </w:r>
      <w:proofErr w:type="spellStart"/>
      <w:r w:rsidR="002A5E73">
        <w:rPr>
          <w:rFonts w:ascii="Bookman Old Style" w:hAnsi="Bookman Old Style"/>
          <w:sz w:val="24"/>
          <w:szCs w:val="24"/>
          <w:lang w:val="en-US"/>
        </w:rPr>
        <w:t>mengambil</w:t>
      </w:r>
      <w:proofErr w:type="spellEnd"/>
      <w:r w:rsidR="002A5E73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A5E73">
        <w:rPr>
          <w:rFonts w:ascii="Bookman Old Style" w:hAnsi="Bookman Old Style"/>
          <w:sz w:val="24"/>
          <w:szCs w:val="24"/>
          <w:lang w:val="en-US"/>
        </w:rPr>
        <w:t>langsung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A5E73">
        <w:rPr>
          <w:rFonts w:ascii="Bookman Old Style" w:hAnsi="Bookman Old Style"/>
          <w:sz w:val="24"/>
          <w:szCs w:val="24"/>
          <w:lang w:val="en-US"/>
        </w:rPr>
        <w:t>/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kurir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/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pos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/ email *</w:t>
      </w:r>
    </w:p>
    <w:p w:rsidR="00A04BA9" w:rsidRDefault="00A04BA9" w:rsidP="002A5E73">
      <w:pPr>
        <w:ind w:left="2880" w:hanging="2880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F43BC7" w:rsidRPr="002A5E73" w:rsidRDefault="00F43BC7" w:rsidP="002A5E73">
      <w:pPr>
        <w:ind w:left="2880" w:hanging="2880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Berkas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dikirim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61C98">
        <w:rPr>
          <w:rFonts w:ascii="Bookman Old Style" w:hAnsi="Bookman Old Style"/>
          <w:sz w:val="24"/>
          <w:szCs w:val="24"/>
          <w:lang w:val="en-US"/>
        </w:rPr>
        <w:t>beserta</w:t>
      </w:r>
      <w:proofErr w:type="spellEnd"/>
      <w:r w:rsidR="00961C9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61C98">
        <w:rPr>
          <w:rFonts w:ascii="Bookman Old Style" w:hAnsi="Bookman Old Style"/>
          <w:sz w:val="24"/>
          <w:szCs w:val="24"/>
          <w:lang w:val="en-US"/>
        </w:rPr>
        <w:t>foto</w:t>
      </w:r>
      <w:proofErr w:type="spellEnd"/>
      <w:r w:rsidR="00961C9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61C98">
        <w:rPr>
          <w:rFonts w:ascii="Bookman Old Style" w:hAnsi="Bookman Old Style"/>
          <w:sz w:val="24"/>
          <w:szCs w:val="24"/>
          <w:lang w:val="en-US"/>
        </w:rPr>
        <w:t>copi</w:t>
      </w:r>
      <w:proofErr w:type="spellEnd"/>
      <w:r w:rsidR="00961C98">
        <w:rPr>
          <w:rFonts w:ascii="Bookman Old Style" w:hAnsi="Bookman Old Style"/>
          <w:sz w:val="24"/>
          <w:szCs w:val="24"/>
          <w:lang w:val="en-US"/>
        </w:rPr>
        <w:t xml:space="preserve"> KTP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 xml:space="preserve">email </w:t>
      </w:r>
      <w:r w:rsidR="00A04BA9">
        <w:rPr>
          <w:rFonts w:ascii="Bookman Old Style" w:hAnsi="Bookman Old Style"/>
          <w:sz w:val="24"/>
          <w:szCs w:val="24"/>
          <w:lang w:val="en-US"/>
        </w:rPr>
        <w:t>:</w:t>
      </w:r>
      <w:proofErr w:type="gramEnd"/>
      <w:r w:rsidR="00A04BA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E5C02" w:rsidRPr="00CE5C02">
        <w:rPr>
          <w:rFonts w:ascii="Arial" w:hAnsi="Arial" w:cs="Arial"/>
          <w:color w:val="666666"/>
          <w:sz w:val="24"/>
          <w:szCs w:val="24"/>
          <w:shd w:val="clear" w:color="auto" w:fill="FFFFFF"/>
        </w:rPr>
        <w:t>dinkes@batangkab.go.id</w:t>
      </w:r>
    </w:p>
    <w:sectPr w:rsidR="00F43BC7" w:rsidRPr="002A5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73"/>
    <w:rsid w:val="002A5E73"/>
    <w:rsid w:val="0056081D"/>
    <w:rsid w:val="00961C98"/>
    <w:rsid w:val="009F484E"/>
    <w:rsid w:val="00A04BA9"/>
    <w:rsid w:val="00A85887"/>
    <w:rsid w:val="00AD1315"/>
    <w:rsid w:val="00CE5C02"/>
    <w:rsid w:val="00F042E4"/>
    <w:rsid w:val="00F4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ADBED-5A69-4929-812A-E73DCD3B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11</cp:revision>
  <dcterms:created xsi:type="dcterms:W3CDTF">2018-04-23T02:30:00Z</dcterms:created>
  <dcterms:modified xsi:type="dcterms:W3CDTF">2018-09-25T03:05:00Z</dcterms:modified>
</cp:coreProperties>
</file>